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7ABD" w14:textId="5B5C564A" w:rsidR="000760BA" w:rsidRPr="0025188A" w:rsidRDefault="00334755" w:rsidP="000760BA">
      <w:pPr>
        <w:spacing w:after="320"/>
        <w:rPr>
          <w:rFonts w:eastAsiaTheme="majorEastAsia" w:cstheme="majorBidi"/>
          <w:b/>
          <w:caps/>
          <w:sz w:val="18"/>
          <w:szCs w:val="18"/>
        </w:rPr>
      </w:pPr>
      <w:r w:rsidRPr="00334755">
        <w:rPr>
          <w:rFonts w:eastAsiaTheme="majorEastAsia" w:cstheme="majorBidi"/>
          <w:b/>
          <w:caps/>
          <w:szCs w:val="40"/>
        </w:rPr>
        <w:t>Опросный лист очистка газов</w:t>
      </w:r>
      <w:r w:rsidRPr="0025188A">
        <w:rPr>
          <w:rFonts w:eastAsiaTheme="majorEastAsia" w:cstheme="majorBidi"/>
          <w:b/>
          <w:caps/>
          <w:sz w:val="18"/>
          <w:szCs w:val="18"/>
        </w:rPr>
        <w:t>/аспирация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984"/>
        <w:gridCol w:w="3112"/>
      </w:tblGrid>
      <w:tr w:rsidR="00572CC5" w:rsidRPr="0025188A" w14:paraId="66616EE3" w14:textId="77777777" w:rsidTr="00BC1058">
        <w:tc>
          <w:tcPr>
            <w:tcW w:w="1271" w:type="dxa"/>
            <w:tcMar>
              <w:top w:w="108" w:type="dxa"/>
            </w:tcMar>
          </w:tcPr>
          <w:p w14:paraId="4803762B" w14:textId="04246A69" w:rsidR="00572CC5" w:rsidRPr="0025188A" w:rsidRDefault="00572CC5" w:rsidP="00BC105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Компания</w:t>
            </w:r>
          </w:p>
        </w:tc>
        <w:tc>
          <w:tcPr>
            <w:tcW w:w="3544" w:type="dxa"/>
            <w:tcMar>
              <w:top w:w="108" w:type="dxa"/>
            </w:tcMar>
          </w:tcPr>
          <w:p w14:paraId="47D93CA4" w14:textId="77777777" w:rsidR="00572CC5" w:rsidRPr="0025188A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73F8446E" w14:textId="1A901623" w:rsidR="00572CC5" w:rsidRPr="0025188A" w:rsidRDefault="00572CC5" w:rsidP="00BC105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Промышленность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16661C89" w14:textId="77777777" w:rsidR="00572CC5" w:rsidRPr="0025188A" w:rsidRDefault="00572CC5" w:rsidP="00BC1058">
            <w:pPr>
              <w:rPr>
                <w:sz w:val="18"/>
                <w:szCs w:val="18"/>
              </w:rPr>
            </w:pPr>
          </w:p>
        </w:tc>
      </w:tr>
      <w:tr w:rsidR="00C659A2" w:rsidRPr="0025188A" w14:paraId="31EB76C9" w14:textId="77777777" w:rsidTr="00BC1058">
        <w:tc>
          <w:tcPr>
            <w:tcW w:w="1271" w:type="dxa"/>
            <w:tcMar>
              <w:top w:w="108" w:type="dxa"/>
            </w:tcMar>
          </w:tcPr>
          <w:p w14:paraId="42E7E05E" w14:textId="65A05D34" w:rsidR="00C659A2" w:rsidRPr="0025188A" w:rsidRDefault="00C659A2" w:rsidP="00BC105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Адрес</w:t>
            </w:r>
          </w:p>
        </w:tc>
        <w:tc>
          <w:tcPr>
            <w:tcW w:w="8640" w:type="dxa"/>
            <w:gridSpan w:val="3"/>
            <w:tcMar>
              <w:top w:w="108" w:type="dxa"/>
            </w:tcMar>
          </w:tcPr>
          <w:p w14:paraId="79D9C1C4" w14:textId="77777777" w:rsidR="00C659A2" w:rsidRPr="0025188A" w:rsidRDefault="00C659A2" w:rsidP="00BC1058">
            <w:pPr>
              <w:rPr>
                <w:sz w:val="18"/>
                <w:szCs w:val="18"/>
              </w:rPr>
            </w:pPr>
          </w:p>
        </w:tc>
      </w:tr>
      <w:tr w:rsidR="00572CC5" w:rsidRPr="0025188A" w14:paraId="4477C72C" w14:textId="77777777" w:rsidTr="00BC1058">
        <w:tc>
          <w:tcPr>
            <w:tcW w:w="1271" w:type="dxa"/>
            <w:tcMar>
              <w:top w:w="108" w:type="dxa"/>
            </w:tcMar>
          </w:tcPr>
          <w:p w14:paraId="3138DD27" w14:textId="24C2F918" w:rsidR="00572CC5" w:rsidRPr="0025188A" w:rsidRDefault="00572CC5" w:rsidP="00BC105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ФИО</w:t>
            </w:r>
          </w:p>
        </w:tc>
        <w:tc>
          <w:tcPr>
            <w:tcW w:w="3544" w:type="dxa"/>
            <w:tcMar>
              <w:top w:w="108" w:type="dxa"/>
            </w:tcMar>
          </w:tcPr>
          <w:p w14:paraId="6D88FCBA" w14:textId="77777777" w:rsidR="00572CC5" w:rsidRPr="0025188A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B546A6D" w14:textId="3F8E4B12" w:rsidR="00572CC5" w:rsidRPr="0025188A" w:rsidRDefault="00572CC5" w:rsidP="00BC105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Должность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30839F01" w14:textId="77777777" w:rsidR="00572CC5" w:rsidRPr="0025188A" w:rsidRDefault="00572CC5" w:rsidP="00BC1058">
            <w:pPr>
              <w:rPr>
                <w:sz w:val="18"/>
                <w:szCs w:val="18"/>
              </w:rPr>
            </w:pPr>
          </w:p>
        </w:tc>
      </w:tr>
      <w:tr w:rsidR="00572CC5" w:rsidRPr="0025188A" w14:paraId="121C960F" w14:textId="77777777" w:rsidTr="00BC1058">
        <w:tc>
          <w:tcPr>
            <w:tcW w:w="1271" w:type="dxa"/>
            <w:tcMar>
              <w:top w:w="108" w:type="dxa"/>
            </w:tcMar>
          </w:tcPr>
          <w:p w14:paraId="4220CCB5" w14:textId="4D3C85AB" w:rsidR="00572CC5" w:rsidRPr="0025188A" w:rsidRDefault="00572CC5" w:rsidP="00BC105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Тел</w:t>
            </w:r>
          </w:p>
        </w:tc>
        <w:tc>
          <w:tcPr>
            <w:tcW w:w="3544" w:type="dxa"/>
            <w:tcMar>
              <w:top w:w="108" w:type="dxa"/>
            </w:tcMar>
          </w:tcPr>
          <w:p w14:paraId="7F5A20E7" w14:textId="77777777" w:rsidR="00572CC5" w:rsidRPr="0025188A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FAD465D" w14:textId="7B980BDA" w:rsidR="00572CC5" w:rsidRPr="0025188A" w:rsidRDefault="00572CC5" w:rsidP="00BC105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Email</w:t>
            </w:r>
          </w:p>
        </w:tc>
        <w:tc>
          <w:tcPr>
            <w:tcW w:w="3112" w:type="dxa"/>
            <w:tcMar>
              <w:top w:w="108" w:type="dxa"/>
            </w:tcMar>
          </w:tcPr>
          <w:p w14:paraId="75712EC8" w14:textId="77777777" w:rsidR="00572CC5" w:rsidRPr="0025188A" w:rsidRDefault="00572CC5" w:rsidP="00BC1058">
            <w:pPr>
              <w:rPr>
                <w:sz w:val="18"/>
                <w:szCs w:val="18"/>
              </w:rPr>
            </w:pPr>
          </w:p>
        </w:tc>
      </w:tr>
    </w:tbl>
    <w:p w14:paraId="176DA90C" w14:textId="5BD674AB" w:rsidR="00C659A2" w:rsidRPr="0025188A" w:rsidRDefault="00C659A2" w:rsidP="005570A7">
      <w:pPr>
        <w:rPr>
          <w:sz w:val="18"/>
          <w:szCs w:val="18"/>
        </w:rPr>
      </w:pPr>
    </w:p>
    <w:p w14:paraId="4D469FE8" w14:textId="26A690D4" w:rsidR="000C7597" w:rsidRPr="0025188A" w:rsidRDefault="000C7597" w:rsidP="005570A7">
      <w:pPr>
        <w:rPr>
          <w:b/>
          <w:bCs/>
          <w:sz w:val="18"/>
          <w:szCs w:val="18"/>
        </w:rPr>
      </w:pPr>
      <w:r w:rsidRPr="0025188A">
        <w:rPr>
          <w:b/>
          <w:bCs/>
          <w:sz w:val="18"/>
          <w:szCs w:val="18"/>
        </w:rPr>
        <w:t>Общая информация</w:t>
      </w:r>
    </w:p>
    <w:tbl>
      <w:tblPr>
        <w:tblStyle w:val="af1"/>
        <w:tblpPr w:leftFromText="180" w:rightFromText="180" w:vertAnchor="text" w:horzAnchor="margin" w:tblpY="175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5387"/>
      </w:tblGrid>
      <w:tr w:rsidR="000C7597" w:rsidRPr="0025188A" w14:paraId="2D44303D" w14:textId="77777777" w:rsidTr="000C7597">
        <w:trPr>
          <w:trHeight w:val="450"/>
        </w:trPr>
        <w:tc>
          <w:tcPr>
            <w:tcW w:w="2405" w:type="dxa"/>
            <w:tcMar>
              <w:top w:w="108" w:type="dxa"/>
            </w:tcMar>
            <w:vAlign w:val="center"/>
          </w:tcPr>
          <w:p w14:paraId="0E6F1FF0" w14:textId="18F1105A" w:rsidR="000C7597" w:rsidRPr="0025188A" w:rsidRDefault="000C7597" w:rsidP="00980D0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Описание процесса</w:t>
            </w:r>
          </w:p>
        </w:tc>
        <w:tc>
          <w:tcPr>
            <w:tcW w:w="2126" w:type="dxa"/>
            <w:tcMar>
              <w:top w:w="108" w:type="dxa"/>
            </w:tcMar>
            <w:vAlign w:val="center"/>
          </w:tcPr>
          <w:p w14:paraId="3C369752" w14:textId="77777777" w:rsidR="000C7597" w:rsidRPr="0025188A" w:rsidRDefault="000C7597" w:rsidP="00980D0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непрерывный</w:t>
            </w:r>
          </w:p>
          <w:p w14:paraId="25ACBA78" w14:textId="796FC2C9" w:rsidR="000C7597" w:rsidRPr="0025188A" w:rsidRDefault="000C7597" w:rsidP="00980D0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периодический</w:t>
            </w:r>
          </w:p>
        </w:tc>
        <w:tc>
          <w:tcPr>
            <w:tcW w:w="5387" w:type="dxa"/>
            <w:vAlign w:val="center"/>
          </w:tcPr>
          <w:p w14:paraId="2702B0C5" w14:textId="3F9DD979" w:rsidR="000C7597" w:rsidRPr="0025188A" w:rsidRDefault="000C7597" w:rsidP="00980D08">
            <w:pPr>
              <w:rPr>
                <w:sz w:val="18"/>
                <w:szCs w:val="18"/>
              </w:rPr>
            </w:pPr>
          </w:p>
        </w:tc>
      </w:tr>
      <w:tr w:rsidR="000C7597" w:rsidRPr="0025188A" w14:paraId="29A525FC" w14:textId="77777777" w:rsidTr="0025188A">
        <w:trPr>
          <w:trHeight w:val="198"/>
        </w:trPr>
        <w:tc>
          <w:tcPr>
            <w:tcW w:w="2405" w:type="dxa"/>
            <w:tcMar>
              <w:top w:w="108" w:type="dxa"/>
            </w:tcMar>
            <w:vAlign w:val="center"/>
          </w:tcPr>
          <w:p w14:paraId="4867BF04" w14:textId="07B03C25" w:rsidR="000C7597" w:rsidRPr="0025188A" w:rsidRDefault="000C7597" w:rsidP="00980D0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Время работы системы, час/год</w:t>
            </w:r>
          </w:p>
        </w:tc>
        <w:tc>
          <w:tcPr>
            <w:tcW w:w="7513" w:type="dxa"/>
            <w:gridSpan w:val="2"/>
            <w:tcMar>
              <w:top w:w="108" w:type="dxa"/>
            </w:tcMar>
            <w:vAlign w:val="center"/>
          </w:tcPr>
          <w:p w14:paraId="77AC577C" w14:textId="77777777" w:rsidR="000C7597" w:rsidRPr="0025188A" w:rsidRDefault="000C7597" w:rsidP="00980D08">
            <w:pPr>
              <w:rPr>
                <w:sz w:val="18"/>
                <w:szCs w:val="18"/>
              </w:rPr>
            </w:pPr>
          </w:p>
        </w:tc>
      </w:tr>
      <w:tr w:rsidR="000C7597" w:rsidRPr="0025188A" w14:paraId="59252307" w14:textId="77777777" w:rsidTr="000C7597">
        <w:trPr>
          <w:trHeight w:val="617"/>
        </w:trPr>
        <w:tc>
          <w:tcPr>
            <w:tcW w:w="2405" w:type="dxa"/>
            <w:tcMar>
              <w:top w:w="108" w:type="dxa"/>
            </w:tcMar>
            <w:vAlign w:val="center"/>
          </w:tcPr>
          <w:p w14:paraId="1A5B45F3" w14:textId="5E1535DB" w:rsidR="000C7597" w:rsidRPr="0025188A" w:rsidRDefault="000C7597" w:rsidP="00980D0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Причина обращения</w:t>
            </w:r>
          </w:p>
        </w:tc>
        <w:tc>
          <w:tcPr>
            <w:tcW w:w="7513" w:type="dxa"/>
            <w:gridSpan w:val="2"/>
            <w:tcMar>
              <w:top w:w="108" w:type="dxa"/>
            </w:tcMar>
            <w:vAlign w:val="center"/>
          </w:tcPr>
          <w:p w14:paraId="3A974B00" w14:textId="6D36434B" w:rsidR="000C7597" w:rsidRPr="0025188A" w:rsidRDefault="000C7597" w:rsidP="00980D08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общая информация</w:t>
            </w:r>
            <w:r w:rsidR="0025188A" w:rsidRPr="0025188A">
              <w:rPr>
                <w:sz w:val="18"/>
                <w:szCs w:val="18"/>
              </w:rPr>
              <w:t xml:space="preserve">   </w:t>
            </w:r>
            <w:r w:rsidRPr="0025188A">
              <w:rPr>
                <w:sz w:val="18"/>
                <w:szCs w:val="18"/>
              </w:rPr>
              <w:t>□ под проект</w:t>
            </w:r>
            <w:r w:rsidR="0025188A" w:rsidRPr="0025188A">
              <w:rPr>
                <w:sz w:val="18"/>
                <w:szCs w:val="18"/>
              </w:rPr>
              <w:t xml:space="preserve">    </w:t>
            </w:r>
            <w:r w:rsidRPr="0025188A">
              <w:rPr>
                <w:sz w:val="18"/>
                <w:szCs w:val="18"/>
              </w:rPr>
              <w:t>□ закупка</w:t>
            </w:r>
          </w:p>
        </w:tc>
      </w:tr>
    </w:tbl>
    <w:p w14:paraId="6C70FCA1" w14:textId="77777777" w:rsidR="000C7597" w:rsidRPr="0025188A" w:rsidRDefault="000C7597" w:rsidP="005570A7">
      <w:pPr>
        <w:rPr>
          <w:b/>
          <w:bCs/>
          <w:sz w:val="18"/>
          <w:szCs w:val="18"/>
        </w:rPr>
      </w:pPr>
    </w:p>
    <w:p w14:paraId="5E81F738" w14:textId="44D2A1B3" w:rsidR="00714DE5" w:rsidRPr="0025188A" w:rsidRDefault="00350F28" w:rsidP="005570A7">
      <w:pPr>
        <w:rPr>
          <w:b/>
          <w:bCs/>
          <w:sz w:val="18"/>
          <w:szCs w:val="18"/>
        </w:rPr>
      </w:pPr>
      <w:r w:rsidRPr="0025188A">
        <w:rPr>
          <w:b/>
          <w:bCs/>
          <w:sz w:val="18"/>
          <w:szCs w:val="18"/>
        </w:rPr>
        <w:t>Характеристики газовой фазы</w:t>
      </w:r>
    </w:p>
    <w:tbl>
      <w:tblPr>
        <w:tblStyle w:val="af1"/>
        <w:tblpPr w:leftFromText="180" w:rightFromText="180" w:vertAnchor="text" w:horzAnchor="margin" w:tblpY="175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2410"/>
        <w:gridCol w:w="992"/>
        <w:gridCol w:w="1985"/>
      </w:tblGrid>
      <w:tr w:rsidR="009C5B05" w:rsidRPr="0025188A" w14:paraId="358D1EBA" w14:textId="77777777" w:rsidTr="00627130">
        <w:tc>
          <w:tcPr>
            <w:tcW w:w="2405" w:type="dxa"/>
            <w:vMerge w:val="restart"/>
            <w:tcMar>
              <w:top w:w="108" w:type="dxa"/>
            </w:tcMar>
            <w:vAlign w:val="center"/>
          </w:tcPr>
          <w:p w14:paraId="76AA1553" w14:textId="562F4AE2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Расход, м³/ч, нормальные</w:t>
            </w:r>
          </w:p>
        </w:tc>
        <w:tc>
          <w:tcPr>
            <w:tcW w:w="1134" w:type="dxa"/>
            <w:tcMar>
              <w:top w:w="108" w:type="dxa"/>
            </w:tcMar>
            <w:vAlign w:val="center"/>
          </w:tcPr>
          <w:p w14:paraId="76011120" w14:textId="792C95C5" w:rsidR="009C5B05" w:rsidRPr="0025188A" w:rsidRDefault="009C5B05" w:rsidP="009C5B05">
            <w:pPr>
              <w:rPr>
                <w:sz w:val="18"/>
                <w:szCs w:val="18"/>
                <w:lang w:val="en-US"/>
              </w:rPr>
            </w:pPr>
            <w:r w:rsidRPr="0025188A">
              <w:rPr>
                <w:sz w:val="18"/>
                <w:szCs w:val="18"/>
                <w:lang w:val="en-US"/>
              </w:rPr>
              <w:t>min</w:t>
            </w:r>
          </w:p>
        </w:tc>
        <w:tc>
          <w:tcPr>
            <w:tcW w:w="992" w:type="dxa"/>
            <w:tcMar>
              <w:top w:w="108" w:type="dxa"/>
            </w:tcMar>
            <w:vAlign w:val="center"/>
          </w:tcPr>
          <w:p w14:paraId="154C61B8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E4D7BD4" w14:textId="2E31B2EB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Температура, °C</w:t>
            </w:r>
          </w:p>
        </w:tc>
        <w:tc>
          <w:tcPr>
            <w:tcW w:w="992" w:type="dxa"/>
            <w:vAlign w:val="center"/>
          </w:tcPr>
          <w:p w14:paraId="02A4EBF4" w14:textId="43A9AF39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  <w:lang w:val="en-US"/>
              </w:rPr>
              <w:t>min</w:t>
            </w:r>
          </w:p>
        </w:tc>
        <w:tc>
          <w:tcPr>
            <w:tcW w:w="1985" w:type="dxa"/>
            <w:vAlign w:val="center"/>
          </w:tcPr>
          <w:p w14:paraId="21FB021F" w14:textId="4202DB54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</w:tr>
      <w:tr w:rsidR="009C5B05" w:rsidRPr="0025188A" w14:paraId="2DB1580B" w14:textId="77777777" w:rsidTr="00627130">
        <w:tc>
          <w:tcPr>
            <w:tcW w:w="2405" w:type="dxa"/>
            <w:vMerge/>
            <w:tcMar>
              <w:top w:w="108" w:type="dxa"/>
            </w:tcMar>
            <w:vAlign w:val="center"/>
          </w:tcPr>
          <w:p w14:paraId="01E099A5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8" w:type="dxa"/>
            </w:tcMar>
            <w:vAlign w:val="center"/>
          </w:tcPr>
          <w:p w14:paraId="2072FAC7" w14:textId="25C4D99B" w:rsidR="009C5B05" w:rsidRPr="0025188A" w:rsidRDefault="009C5B05" w:rsidP="009C5B05">
            <w:pPr>
              <w:rPr>
                <w:sz w:val="18"/>
                <w:szCs w:val="18"/>
                <w:lang w:val="en-US"/>
              </w:rPr>
            </w:pPr>
            <w:r w:rsidRPr="0025188A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992" w:type="dxa"/>
            <w:vAlign w:val="center"/>
          </w:tcPr>
          <w:p w14:paraId="7CFF906C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3546F79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45790F" w14:textId="5FB3ECFB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1985" w:type="dxa"/>
            <w:vAlign w:val="center"/>
          </w:tcPr>
          <w:p w14:paraId="760B61BC" w14:textId="17B45A79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</w:tr>
      <w:tr w:rsidR="009C5B05" w:rsidRPr="0025188A" w14:paraId="3DD28BA1" w14:textId="77777777" w:rsidTr="00627130">
        <w:tc>
          <w:tcPr>
            <w:tcW w:w="2405" w:type="dxa"/>
            <w:vMerge/>
            <w:tcMar>
              <w:top w:w="108" w:type="dxa"/>
            </w:tcMar>
            <w:vAlign w:val="center"/>
          </w:tcPr>
          <w:p w14:paraId="078B6375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8" w:type="dxa"/>
            </w:tcMar>
            <w:vAlign w:val="center"/>
          </w:tcPr>
          <w:p w14:paraId="09734198" w14:textId="6B399755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среднее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298C7C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9FF4D5C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4793DE" w14:textId="149739C5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среднее</w:t>
            </w:r>
          </w:p>
        </w:tc>
        <w:tc>
          <w:tcPr>
            <w:tcW w:w="1985" w:type="dxa"/>
            <w:vAlign w:val="center"/>
          </w:tcPr>
          <w:p w14:paraId="25A81FA4" w14:textId="3AF80D78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</w:tr>
      <w:tr w:rsidR="009C5B05" w:rsidRPr="0025188A" w14:paraId="0A8F8901" w14:textId="77777777" w:rsidTr="00627130">
        <w:tc>
          <w:tcPr>
            <w:tcW w:w="2405" w:type="dxa"/>
            <w:vMerge w:val="restart"/>
            <w:tcMar>
              <w:top w:w="108" w:type="dxa"/>
            </w:tcMar>
            <w:vAlign w:val="center"/>
          </w:tcPr>
          <w:p w14:paraId="51436A0B" w14:textId="50096559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Расход, м³/ч, рабочие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8" w:type="dxa"/>
            </w:tcMar>
            <w:vAlign w:val="center"/>
          </w:tcPr>
          <w:p w14:paraId="2247F792" w14:textId="0A5A95AE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  <w:lang w:val="en-US"/>
              </w:rPr>
              <w:t>min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82A97E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8AD0483" w14:textId="088FF337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Относительная влажность, 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0930934" w14:textId="157244BF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  <w:lang w:val="en-US"/>
              </w:rPr>
              <w:t>min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2B450E0" w14:textId="5C358D82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</w:tr>
      <w:tr w:rsidR="009C5B05" w:rsidRPr="0025188A" w14:paraId="5ED62004" w14:textId="77777777" w:rsidTr="00627130">
        <w:tc>
          <w:tcPr>
            <w:tcW w:w="2405" w:type="dxa"/>
            <w:vMerge/>
            <w:tcMar>
              <w:top w:w="108" w:type="dxa"/>
            </w:tcMar>
            <w:vAlign w:val="center"/>
          </w:tcPr>
          <w:p w14:paraId="3F87A6EE" w14:textId="26A90F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521BE1CF" w14:textId="502CFA7E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AFF3C96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CC42880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C528074" w14:textId="5BC41CF7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9305914" w14:textId="1ACD8F4D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</w:tr>
      <w:tr w:rsidR="009C5B05" w:rsidRPr="0025188A" w14:paraId="06022C1C" w14:textId="77777777" w:rsidTr="00627130">
        <w:tc>
          <w:tcPr>
            <w:tcW w:w="2405" w:type="dxa"/>
            <w:vMerge/>
            <w:tcMar>
              <w:top w:w="108" w:type="dxa"/>
            </w:tcMar>
            <w:vAlign w:val="center"/>
          </w:tcPr>
          <w:p w14:paraId="67E2923D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7A112AD6" w14:textId="68929C25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среднее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9308FDF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70C13BC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55DF634" w14:textId="0D9817CF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среднее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FA55D88" w14:textId="353E1175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</w:tr>
      <w:tr w:rsidR="009C5B05" w:rsidRPr="0025188A" w14:paraId="259212D2" w14:textId="77777777" w:rsidTr="00627130">
        <w:tc>
          <w:tcPr>
            <w:tcW w:w="2405" w:type="dxa"/>
            <w:vMerge w:val="restart"/>
            <w:tcMar>
              <w:top w:w="108" w:type="dxa"/>
            </w:tcMar>
            <w:vAlign w:val="center"/>
          </w:tcPr>
          <w:p w14:paraId="309AFFA4" w14:textId="63B62E95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Давление на входе в систему газоочистки (</w:t>
            </w:r>
            <w:proofErr w:type="spellStart"/>
            <w:r w:rsidRPr="0025188A">
              <w:rPr>
                <w:sz w:val="18"/>
                <w:szCs w:val="18"/>
              </w:rPr>
              <w:t>абс</w:t>
            </w:r>
            <w:proofErr w:type="spellEnd"/>
            <w:r w:rsidRPr="0025188A">
              <w:rPr>
                <w:sz w:val="18"/>
                <w:szCs w:val="18"/>
              </w:rPr>
              <w:t>.), Па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454E08ED" w14:textId="464003BF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  <w:lang w:val="en-US"/>
              </w:rPr>
              <w:t>min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D4213C1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left w:val="nil"/>
            </w:tcBorders>
            <w:vAlign w:val="center"/>
          </w:tcPr>
          <w:p w14:paraId="6AFCD8B5" w14:textId="1ED61F24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Кислород, об. %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11292DE" w14:textId="177571BC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  <w:lang w:val="en-US"/>
              </w:rPr>
              <w:t>min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DB93779" w14:textId="6522A5DE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</w:tr>
      <w:tr w:rsidR="009C5B05" w:rsidRPr="0025188A" w14:paraId="3B99D8C0" w14:textId="77777777" w:rsidTr="00627130">
        <w:tc>
          <w:tcPr>
            <w:tcW w:w="2405" w:type="dxa"/>
            <w:vMerge/>
            <w:tcMar>
              <w:top w:w="108" w:type="dxa"/>
            </w:tcMar>
            <w:vAlign w:val="center"/>
          </w:tcPr>
          <w:p w14:paraId="1548631F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150F68C4" w14:textId="20DC9DA4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FE3169A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  <w:vAlign w:val="center"/>
          </w:tcPr>
          <w:p w14:paraId="65E6C857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1A0ACDC" w14:textId="0F9901FB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B32EC24" w14:textId="343CE9D3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</w:tr>
      <w:tr w:rsidR="009C5B05" w:rsidRPr="0025188A" w14:paraId="269442C0" w14:textId="77777777" w:rsidTr="00627130">
        <w:tc>
          <w:tcPr>
            <w:tcW w:w="2405" w:type="dxa"/>
            <w:vMerge/>
            <w:tcMar>
              <w:top w:w="108" w:type="dxa"/>
            </w:tcMar>
            <w:vAlign w:val="center"/>
          </w:tcPr>
          <w:p w14:paraId="495F154B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5FC0A73A" w14:textId="4A985B98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среднее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17A5B78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  <w:vAlign w:val="center"/>
          </w:tcPr>
          <w:p w14:paraId="2E13E6D5" w14:textId="77777777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C8B43DB" w14:textId="7BEDB500" w:rsidR="009C5B05" w:rsidRPr="0025188A" w:rsidRDefault="009C5B05" w:rsidP="009C5B0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среднее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CDC32C2" w14:textId="6F4FBFB4" w:rsidR="009C5B05" w:rsidRPr="0025188A" w:rsidRDefault="009C5B05" w:rsidP="009C5B05">
            <w:pPr>
              <w:rPr>
                <w:sz w:val="18"/>
                <w:szCs w:val="18"/>
              </w:rPr>
            </w:pPr>
          </w:p>
        </w:tc>
      </w:tr>
      <w:tr w:rsidR="00714DE5" w:rsidRPr="0025188A" w14:paraId="37C89074" w14:textId="77777777" w:rsidTr="00714DE5">
        <w:trPr>
          <w:trHeight w:val="304"/>
        </w:trPr>
        <w:tc>
          <w:tcPr>
            <w:tcW w:w="2405" w:type="dxa"/>
            <w:vMerge w:val="restart"/>
            <w:tcMar>
              <w:top w:w="108" w:type="dxa"/>
            </w:tcMar>
            <w:vAlign w:val="center"/>
          </w:tcPr>
          <w:p w14:paraId="1967FFA5" w14:textId="4EE00210" w:rsidR="00714DE5" w:rsidRPr="0025188A" w:rsidRDefault="00714DE5" w:rsidP="00714DE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Влагосодержание, г</w:t>
            </w:r>
            <w:r w:rsidRPr="0025188A">
              <w:rPr>
                <w:sz w:val="18"/>
                <w:szCs w:val="18"/>
                <w:lang w:val="en-US"/>
              </w:rPr>
              <w:t>/</w:t>
            </w:r>
            <w:r w:rsidRPr="0025188A"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45C71583" w14:textId="7E594CC6" w:rsidR="00714DE5" w:rsidRPr="0025188A" w:rsidRDefault="00714DE5" w:rsidP="00714DE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  <w:lang w:val="en-US"/>
              </w:rPr>
              <w:t>min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585C90D" w14:textId="77777777" w:rsidR="00714DE5" w:rsidRPr="0025188A" w:rsidRDefault="00714DE5" w:rsidP="00714DE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left w:val="nil"/>
            </w:tcBorders>
            <w:vAlign w:val="center"/>
          </w:tcPr>
          <w:p w14:paraId="187ECFC4" w14:textId="037F7E38" w:rsidR="00714DE5" w:rsidRPr="0025188A" w:rsidRDefault="00714DE5" w:rsidP="00714DE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Органические соединения, г/м³</w:t>
            </w:r>
          </w:p>
        </w:tc>
        <w:tc>
          <w:tcPr>
            <w:tcW w:w="2977" w:type="dxa"/>
            <w:gridSpan w:val="2"/>
            <w:tcBorders>
              <w:left w:val="nil"/>
            </w:tcBorders>
            <w:vAlign w:val="center"/>
          </w:tcPr>
          <w:p w14:paraId="019121C1" w14:textId="4D19E71C" w:rsidR="00714DE5" w:rsidRPr="0025188A" w:rsidRDefault="00714DE5" w:rsidP="00714DE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  <w:lang w:val="en-US"/>
              </w:rPr>
              <w:t>min</w:t>
            </w:r>
          </w:p>
        </w:tc>
      </w:tr>
      <w:tr w:rsidR="00714DE5" w:rsidRPr="0025188A" w14:paraId="659116B6" w14:textId="77777777" w:rsidTr="009C5B05">
        <w:trPr>
          <w:trHeight w:val="167"/>
        </w:trPr>
        <w:tc>
          <w:tcPr>
            <w:tcW w:w="2405" w:type="dxa"/>
            <w:vMerge/>
            <w:tcMar>
              <w:top w:w="108" w:type="dxa"/>
            </w:tcMar>
            <w:vAlign w:val="center"/>
          </w:tcPr>
          <w:p w14:paraId="2464DAF4" w14:textId="77777777" w:rsidR="00714DE5" w:rsidRPr="0025188A" w:rsidRDefault="00714DE5" w:rsidP="00714D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4C30998F" w14:textId="264D5D76" w:rsidR="00714DE5" w:rsidRPr="0025188A" w:rsidRDefault="00714DE5" w:rsidP="00714DE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827A752" w14:textId="77777777" w:rsidR="00714DE5" w:rsidRPr="0025188A" w:rsidRDefault="00714DE5" w:rsidP="00714DE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  <w:vAlign w:val="center"/>
          </w:tcPr>
          <w:p w14:paraId="544ADC1D" w14:textId="77777777" w:rsidR="00714DE5" w:rsidRPr="0025188A" w:rsidRDefault="00714DE5" w:rsidP="00714DE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nil"/>
            </w:tcBorders>
            <w:vAlign w:val="center"/>
          </w:tcPr>
          <w:p w14:paraId="7F7FD165" w14:textId="75C402EC" w:rsidR="00714DE5" w:rsidRPr="0025188A" w:rsidRDefault="00714DE5" w:rsidP="00714DE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  <w:lang w:val="en-US"/>
              </w:rPr>
              <w:t>max</w:t>
            </w:r>
          </w:p>
        </w:tc>
      </w:tr>
      <w:tr w:rsidR="00714DE5" w:rsidRPr="0025188A" w14:paraId="36FA1E81" w14:textId="77777777" w:rsidTr="009C5B05">
        <w:trPr>
          <w:trHeight w:val="259"/>
        </w:trPr>
        <w:tc>
          <w:tcPr>
            <w:tcW w:w="2405" w:type="dxa"/>
            <w:vMerge/>
            <w:tcMar>
              <w:top w:w="108" w:type="dxa"/>
            </w:tcMar>
            <w:vAlign w:val="center"/>
          </w:tcPr>
          <w:p w14:paraId="320C9AA4" w14:textId="77777777" w:rsidR="00714DE5" w:rsidRPr="0025188A" w:rsidRDefault="00714DE5" w:rsidP="00714D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28954F3C" w14:textId="211FD709" w:rsidR="00714DE5" w:rsidRPr="0025188A" w:rsidRDefault="00714DE5" w:rsidP="00714DE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среднее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622583" w14:textId="77777777" w:rsidR="00714DE5" w:rsidRPr="0025188A" w:rsidRDefault="00714DE5" w:rsidP="00714DE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245F711" w14:textId="77777777" w:rsidR="00714DE5" w:rsidRPr="0025188A" w:rsidRDefault="00714DE5" w:rsidP="00714DE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nil"/>
            </w:tcBorders>
            <w:vAlign w:val="center"/>
          </w:tcPr>
          <w:p w14:paraId="030D797B" w14:textId="7BB10B32" w:rsidR="00714DE5" w:rsidRPr="0025188A" w:rsidRDefault="00714DE5" w:rsidP="00714DE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среднее</w:t>
            </w:r>
          </w:p>
        </w:tc>
      </w:tr>
    </w:tbl>
    <w:p w14:paraId="1933A53A" w14:textId="40214E81" w:rsidR="00D77B84" w:rsidRPr="0025188A" w:rsidRDefault="00D77B84" w:rsidP="00472A42">
      <w:pPr>
        <w:rPr>
          <w:sz w:val="18"/>
          <w:szCs w:val="18"/>
        </w:rPr>
      </w:pPr>
    </w:p>
    <w:p w14:paraId="54A1F8D7" w14:textId="77777777" w:rsidR="0025188A" w:rsidRPr="0025188A" w:rsidRDefault="0025188A" w:rsidP="00472A42">
      <w:pPr>
        <w:rPr>
          <w:sz w:val="18"/>
          <w:szCs w:val="18"/>
        </w:rPr>
      </w:pPr>
    </w:p>
    <w:p w14:paraId="58CD7591" w14:textId="67727553" w:rsidR="00DA0677" w:rsidRPr="0025188A" w:rsidRDefault="00626B78" w:rsidP="00472A42">
      <w:pPr>
        <w:rPr>
          <w:b/>
          <w:bCs/>
          <w:sz w:val="18"/>
          <w:szCs w:val="18"/>
        </w:rPr>
      </w:pPr>
      <w:r w:rsidRPr="0025188A">
        <w:rPr>
          <w:b/>
          <w:bCs/>
          <w:sz w:val="18"/>
          <w:szCs w:val="18"/>
        </w:rPr>
        <w:t>Состав газовой фазы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2552"/>
      </w:tblGrid>
      <w:tr w:rsidR="00626B78" w:rsidRPr="0025188A" w14:paraId="1A685A46" w14:textId="77777777" w:rsidTr="00626B78"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F1A9F" w14:textId="30746445" w:rsidR="00626B78" w:rsidRPr="0025188A" w:rsidRDefault="00626B78" w:rsidP="00626B78">
            <w:pPr>
              <w:jc w:val="center"/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об.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D3196" w14:textId="0162E483" w:rsidR="00626B78" w:rsidRPr="0025188A" w:rsidRDefault="00626B78" w:rsidP="00626B78">
            <w:pPr>
              <w:jc w:val="center"/>
              <w:rPr>
                <w:sz w:val="18"/>
                <w:szCs w:val="18"/>
                <w:lang w:val="en-US"/>
              </w:rPr>
            </w:pPr>
            <w:r w:rsidRPr="0025188A">
              <w:rPr>
                <w:sz w:val="18"/>
                <w:szCs w:val="18"/>
              </w:rPr>
              <w:t xml:space="preserve">□ </w:t>
            </w:r>
            <w:r w:rsidRPr="0025188A">
              <w:rPr>
                <w:sz w:val="18"/>
                <w:szCs w:val="18"/>
                <w:lang w:val="en-US"/>
              </w:rPr>
              <w:t>ppm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40995" w14:textId="6A704B0A" w:rsidR="00626B78" w:rsidRPr="0025188A" w:rsidRDefault="00626B78" w:rsidP="00626B78">
            <w:pPr>
              <w:jc w:val="center"/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</w:t>
            </w:r>
            <w:r w:rsidRPr="0025188A">
              <w:rPr>
                <w:sz w:val="18"/>
                <w:szCs w:val="18"/>
                <w:lang w:val="en-US"/>
              </w:rPr>
              <w:t xml:space="preserve"> </w:t>
            </w:r>
            <w:r w:rsidRPr="0025188A">
              <w:rPr>
                <w:sz w:val="18"/>
                <w:szCs w:val="18"/>
              </w:rPr>
              <w:t>г</w:t>
            </w:r>
            <w:r w:rsidRPr="0025188A">
              <w:rPr>
                <w:sz w:val="18"/>
                <w:szCs w:val="18"/>
                <w:lang w:val="en-US"/>
              </w:rPr>
              <w:t>/</w:t>
            </w:r>
            <w:r w:rsidRPr="0025188A">
              <w:rPr>
                <w:sz w:val="18"/>
                <w:szCs w:val="18"/>
              </w:rPr>
              <w:t>м</w:t>
            </w:r>
            <w:r w:rsidRPr="002518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0548C" w14:textId="0374BAF7" w:rsidR="00626B78" w:rsidRPr="0025188A" w:rsidRDefault="00626B78" w:rsidP="00626B78">
            <w:pPr>
              <w:jc w:val="center"/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мг</w:t>
            </w:r>
            <w:r w:rsidRPr="0025188A">
              <w:rPr>
                <w:sz w:val="18"/>
                <w:szCs w:val="18"/>
                <w:lang w:val="en-US"/>
              </w:rPr>
              <w:t>/</w:t>
            </w:r>
            <w:r w:rsidRPr="0025188A">
              <w:rPr>
                <w:sz w:val="18"/>
                <w:szCs w:val="18"/>
              </w:rPr>
              <w:t>м</w:t>
            </w:r>
            <w:r w:rsidRPr="0025188A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626B78" w:rsidRPr="0025188A" w14:paraId="5F7136AF" w14:textId="77777777" w:rsidTr="00626B78"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66DDFD4B" w14:textId="7B78F2A7" w:rsidR="00626B78" w:rsidRPr="0025188A" w:rsidRDefault="00626B78" w:rsidP="00626B78">
            <w:pPr>
              <w:jc w:val="center"/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lastRenderedPageBreak/>
              <w:t>Компонент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4B0FD1" w14:textId="387F4B73" w:rsidR="00626B78" w:rsidRPr="0025188A" w:rsidRDefault="00626B78" w:rsidP="00626B78">
            <w:pPr>
              <w:jc w:val="center"/>
              <w:rPr>
                <w:sz w:val="18"/>
                <w:szCs w:val="18"/>
                <w:lang w:val="en-US"/>
              </w:rPr>
            </w:pPr>
            <w:r w:rsidRPr="0025188A">
              <w:rPr>
                <w:sz w:val="18"/>
                <w:szCs w:val="18"/>
                <w:lang w:val="en-US"/>
              </w:rPr>
              <w:t>min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AC281" w14:textId="08B04D43" w:rsidR="00626B78" w:rsidRPr="0025188A" w:rsidRDefault="00626B78" w:rsidP="00626B78">
            <w:pPr>
              <w:jc w:val="center"/>
              <w:rPr>
                <w:sz w:val="18"/>
                <w:szCs w:val="18"/>
                <w:lang w:val="en-US"/>
              </w:rPr>
            </w:pPr>
            <w:r w:rsidRPr="0025188A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4B92F" w14:textId="55C910FA" w:rsidR="00626B78" w:rsidRPr="0025188A" w:rsidRDefault="00626B78" w:rsidP="00626B78">
            <w:pPr>
              <w:jc w:val="center"/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средняя</w:t>
            </w:r>
          </w:p>
        </w:tc>
      </w:tr>
      <w:tr w:rsidR="00626B78" w:rsidRPr="0025188A" w14:paraId="6F29FE14" w14:textId="77777777" w:rsidTr="00626B78">
        <w:tc>
          <w:tcPr>
            <w:tcW w:w="2547" w:type="dxa"/>
            <w:vAlign w:val="center"/>
          </w:tcPr>
          <w:p w14:paraId="154BC619" w14:textId="67FDBF86" w:rsidR="00626B78" w:rsidRPr="0025188A" w:rsidRDefault="00626B78" w:rsidP="00626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6FB5D7D" w14:textId="77777777" w:rsidR="00626B78" w:rsidRPr="0025188A" w:rsidRDefault="00626B78" w:rsidP="00626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E44EC" w14:textId="77777777" w:rsidR="00626B78" w:rsidRPr="0025188A" w:rsidRDefault="00626B78" w:rsidP="00626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6FAA3" w14:textId="77777777" w:rsidR="00626B78" w:rsidRPr="0025188A" w:rsidRDefault="00626B78" w:rsidP="00626B78">
            <w:pPr>
              <w:jc w:val="center"/>
              <w:rPr>
                <w:sz w:val="18"/>
                <w:szCs w:val="18"/>
              </w:rPr>
            </w:pPr>
          </w:p>
        </w:tc>
      </w:tr>
      <w:tr w:rsidR="00714DE5" w:rsidRPr="0025188A" w14:paraId="76E2FFE0" w14:textId="77777777" w:rsidTr="00626B78">
        <w:tc>
          <w:tcPr>
            <w:tcW w:w="2547" w:type="dxa"/>
            <w:vAlign w:val="center"/>
          </w:tcPr>
          <w:p w14:paraId="226F0A0D" w14:textId="77777777" w:rsidR="00714DE5" w:rsidRPr="0025188A" w:rsidRDefault="00714DE5" w:rsidP="00626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8E1553D" w14:textId="77777777" w:rsidR="00714DE5" w:rsidRPr="0025188A" w:rsidRDefault="00714DE5" w:rsidP="00626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C7B3" w14:textId="77777777" w:rsidR="00714DE5" w:rsidRPr="0025188A" w:rsidRDefault="00714DE5" w:rsidP="00626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CDCE5" w14:textId="77777777" w:rsidR="00714DE5" w:rsidRPr="0025188A" w:rsidRDefault="00714DE5" w:rsidP="00626B78">
            <w:pPr>
              <w:jc w:val="center"/>
              <w:rPr>
                <w:sz w:val="18"/>
                <w:szCs w:val="18"/>
              </w:rPr>
            </w:pPr>
          </w:p>
        </w:tc>
      </w:tr>
      <w:tr w:rsidR="00714DE5" w:rsidRPr="0025188A" w14:paraId="6326A32B" w14:textId="77777777" w:rsidTr="00626B78">
        <w:tc>
          <w:tcPr>
            <w:tcW w:w="2547" w:type="dxa"/>
            <w:vAlign w:val="center"/>
          </w:tcPr>
          <w:p w14:paraId="614DFD9C" w14:textId="77777777" w:rsidR="00714DE5" w:rsidRPr="0025188A" w:rsidRDefault="00714DE5" w:rsidP="00626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8072E9B" w14:textId="77777777" w:rsidR="00714DE5" w:rsidRPr="0025188A" w:rsidRDefault="00714DE5" w:rsidP="00626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39720" w14:textId="77777777" w:rsidR="00714DE5" w:rsidRPr="0025188A" w:rsidRDefault="00714DE5" w:rsidP="00626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95D8C" w14:textId="77777777" w:rsidR="00714DE5" w:rsidRPr="0025188A" w:rsidRDefault="00714DE5" w:rsidP="00626B78">
            <w:pPr>
              <w:jc w:val="center"/>
              <w:rPr>
                <w:sz w:val="18"/>
                <w:szCs w:val="18"/>
              </w:rPr>
            </w:pPr>
          </w:p>
        </w:tc>
      </w:tr>
      <w:tr w:rsidR="00714DE5" w:rsidRPr="0025188A" w14:paraId="63401BB9" w14:textId="77777777" w:rsidTr="0025188A">
        <w:trPr>
          <w:trHeight w:val="519"/>
        </w:trPr>
        <w:tc>
          <w:tcPr>
            <w:tcW w:w="2547" w:type="dxa"/>
            <w:vAlign w:val="center"/>
          </w:tcPr>
          <w:p w14:paraId="627B9D6F" w14:textId="7703F8BB" w:rsidR="00714DE5" w:rsidRPr="0025188A" w:rsidRDefault="00714DE5" w:rsidP="00714DE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Концентрация частиц пыли на входе, мг/м³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B538D68" w14:textId="77777777" w:rsidR="00714DE5" w:rsidRPr="0025188A" w:rsidRDefault="00714DE5" w:rsidP="00714D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49FB5" w14:textId="2C3EBF65" w:rsidR="00714DE5" w:rsidRPr="0025188A" w:rsidRDefault="00714DE5" w:rsidP="00714DE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Требуемая концентрация частиц пыли на выходе, мг/м³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9CD3" w14:textId="77777777" w:rsidR="00714DE5" w:rsidRPr="0025188A" w:rsidRDefault="00714DE5" w:rsidP="00714DE5">
            <w:pPr>
              <w:jc w:val="center"/>
              <w:rPr>
                <w:sz w:val="18"/>
                <w:szCs w:val="18"/>
              </w:rPr>
            </w:pPr>
          </w:p>
        </w:tc>
      </w:tr>
      <w:tr w:rsidR="00714DE5" w:rsidRPr="0025188A" w14:paraId="476C58C4" w14:textId="77777777" w:rsidTr="0025188A">
        <w:trPr>
          <w:trHeight w:val="814"/>
        </w:trPr>
        <w:tc>
          <w:tcPr>
            <w:tcW w:w="2547" w:type="dxa"/>
            <w:vAlign w:val="center"/>
          </w:tcPr>
          <w:p w14:paraId="6FD00389" w14:textId="1F179761" w:rsidR="00714DE5" w:rsidRPr="0025188A" w:rsidRDefault="00714DE5" w:rsidP="00714DE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Свойства пыли: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717377B" w14:textId="77777777" w:rsidR="00714DE5" w:rsidRPr="0025188A" w:rsidRDefault="00714DE5" w:rsidP="00714DE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 xml:space="preserve">□ </w:t>
            </w:r>
            <w:proofErr w:type="spellStart"/>
            <w:r w:rsidRPr="0025188A">
              <w:rPr>
                <w:sz w:val="18"/>
                <w:szCs w:val="18"/>
              </w:rPr>
              <w:t>Пожаро</w:t>
            </w:r>
            <w:proofErr w:type="spellEnd"/>
            <w:r w:rsidRPr="0025188A">
              <w:rPr>
                <w:sz w:val="18"/>
                <w:szCs w:val="18"/>
              </w:rPr>
              <w:t>-взрывоопасная</w:t>
            </w:r>
          </w:p>
          <w:p w14:paraId="00B86253" w14:textId="77777777" w:rsidR="00714DE5" w:rsidRPr="0025188A" w:rsidRDefault="00714DE5" w:rsidP="00714DE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Абразивная</w:t>
            </w:r>
          </w:p>
          <w:p w14:paraId="1A2496F5" w14:textId="3CA0A833" w:rsidR="00714DE5" w:rsidRPr="0025188A" w:rsidRDefault="00714DE5" w:rsidP="00714DE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Склонная к слипанию/налипанию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FF5F8" w14:textId="1BAF5BFA" w:rsidR="00714DE5" w:rsidRPr="0025188A" w:rsidRDefault="003C30D2" w:rsidP="00714DE5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Химический состав пыли, масс. %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F114" w14:textId="77777777" w:rsidR="00714DE5" w:rsidRPr="0025188A" w:rsidRDefault="00714DE5" w:rsidP="00714D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D0BDC3A" w14:textId="77777777" w:rsidR="00626B78" w:rsidRPr="0025188A" w:rsidRDefault="00626B78" w:rsidP="00472A42">
      <w:pPr>
        <w:rPr>
          <w:sz w:val="18"/>
          <w:szCs w:val="18"/>
        </w:rPr>
      </w:pPr>
    </w:p>
    <w:p w14:paraId="50508547" w14:textId="71902708" w:rsidR="00BC1058" w:rsidRPr="0025188A" w:rsidRDefault="009D54BF" w:rsidP="00472A42">
      <w:pPr>
        <w:rPr>
          <w:b/>
          <w:bCs/>
          <w:sz w:val="18"/>
          <w:szCs w:val="18"/>
        </w:rPr>
      </w:pPr>
      <w:r w:rsidRPr="0025188A">
        <w:rPr>
          <w:b/>
          <w:bCs/>
          <w:sz w:val="18"/>
          <w:szCs w:val="18"/>
        </w:rPr>
        <w:t>Дисперсный состав пыли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70"/>
        <w:gridCol w:w="677"/>
        <w:gridCol w:w="699"/>
        <w:gridCol w:w="699"/>
        <w:gridCol w:w="752"/>
        <w:gridCol w:w="709"/>
        <w:gridCol w:w="720"/>
        <w:gridCol w:w="559"/>
        <w:gridCol w:w="597"/>
        <w:gridCol w:w="709"/>
      </w:tblGrid>
      <w:tr w:rsidR="009D54BF" w:rsidRPr="0025188A" w14:paraId="7292CA75" w14:textId="77777777" w:rsidTr="009D54BF">
        <w:tc>
          <w:tcPr>
            <w:tcW w:w="3227" w:type="dxa"/>
          </w:tcPr>
          <w:p w14:paraId="371A4469" w14:textId="77777777" w:rsidR="009D54BF" w:rsidRPr="0025188A" w:rsidRDefault="009D54BF" w:rsidP="009D54BF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Размер частиц, мкм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5BF4D36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14:paraId="1701B4A9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14:paraId="377C7908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14:paraId="3D3C063E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</w:tcPr>
          <w:p w14:paraId="42C8464D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3DC048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4064880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50180EC5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45FB8537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326D2A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</w:tr>
      <w:tr w:rsidR="009D54BF" w:rsidRPr="0025188A" w14:paraId="313F1715" w14:textId="77777777" w:rsidTr="009D54BF">
        <w:tc>
          <w:tcPr>
            <w:tcW w:w="3227" w:type="dxa"/>
          </w:tcPr>
          <w:p w14:paraId="046DE16B" w14:textId="77777777" w:rsidR="009D54BF" w:rsidRPr="0025188A" w:rsidRDefault="009D54BF" w:rsidP="009D54BF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Массовая доля, %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66D838A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14:paraId="325C0B6B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14:paraId="102EC9E3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14:paraId="6E03BDEA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</w:tcPr>
          <w:p w14:paraId="2099998B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A433C0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96226D1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6577E023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42DE921B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97E528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</w:tr>
    </w:tbl>
    <w:p w14:paraId="1A3DA362" w14:textId="77777777" w:rsidR="00BC1058" w:rsidRPr="0025188A" w:rsidRDefault="00BC1058" w:rsidP="00472A42">
      <w:pPr>
        <w:rPr>
          <w:sz w:val="18"/>
          <w:szCs w:val="18"/>
        </w:rPr>
      </w:pPr>
    </w:p>
    <w:p w14:paraId="4172F4C5" w14:textId="7A15E6C6" w:rsidR="00BC1058" w:rsidRPr="0025188A" w:rsidRDefault="009D54BF" w:rsidP="00472A42">
      <w:pPr>
        <w:rPr>
          <w:b/>
          <w:bCs/>
          <w:sz w:val="18"/>
          <w:szCs w:val="18"/>
        </w:rPr>
      </w:pPr>
      <w:r w:rsidRPr="0025188A">
        <w:rPr>
          <w:b/>
          <w:bCs/>
          <w:sz w:val="18"/>
          <w:szCs w:val="18"/>
        </w:rPr>
        <w:t>Требуемая степень очистки газовой фазы</w:t>
      </w:r>
    </w:p>
    <w:tbl>
      <w:tblPr>
        <w:tblW w:w="9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3"/>
        <w:gridCol w:w="6562"/>
      </w:tblGrid>
      <w:tr w:rsidR="009D54BF" w:rsidRPr="0025188A" w14:paraId="6EE6EB45" w14:textId="77777777" w:rsidTr="0025188A">
        <w:trPr>
          <w:trHeight w:val="771"/>
        </w:trPr>
        <w:tc>
          <w:tcPr>
            <w:tcW w:w="3383" w:type="dxa"/>
          </w:tcPr>
          <w:p w14:paraId="25830D37" w14:textId="77777777" w:rsidR="009D54BF" w:rsidRPr="0025188A" w:rsidRDefault="009D54BF" w:rsidP="009D54BF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Компонент:</w:t>
            </w:r>
          </w:p>
        </w:tc>
        <w:tc>
          <w:tcPr>
            <w:tcW w:w="6562" w:type="dxa"/>
          </w:tcPr>
          <w:p w14:paraId="2F9EB300" w14:textId="77777777" w:rsidR="009D54BF" w:rsidRPr="0025188A" w:rsidRDefault="009D54BF" w:rsidP="009D54BF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Максимальная допустимая концентрация на выходе</w:t>
            </w:r>
          </w:p>
          <w:p w14:paraId="7645CD6E" w14:textId="77777777" w:rsidR="009D54BF" w:rsidRPr="0025188A" w:rsidRDefault="009D54BF" w:rsidP="009D54BF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из газоочистной установки, (мг/нм³)</w:t>
            </w:r>
          </w:p>
        </w:tc>
      </w:tr>
      <w:tr w:rsidR="009D54BF" w:rsidRPr="0025188A" w14:paraId="34C6C46B" w14:textId="77777777" w:rsidTr="0025188A">
        <w:trPr>
          <w:trHeight w:val="377"/>
        </w:trPr>
        <w:tc>
          <w:tcPr>
            <w:tcW w:w="3383" w:type="dxa"/>
          </w:tcPr>
          <w:p w14:paraId="2BDCAF14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6562" w:type="dxa"/>
          </w:tcPr>
          <w:p w14:paraId="4C35533A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</w:tr>
      <w:tr w:rsidR="009D54BF" w:rsidRPr="0025188A" w14:paraId="56B91F3C" w14:textId="77777777" w:rsidTr="0025188A">
        <w:trPr>
          <w:trHeight w:val="377"/>
        </w:trPr>
        <w:tc>
          <w:tcPr>
            <w:tcW w:w="3383" w:type="dxa"/>
          </w:tcPr>
          <w:p w14:paraId="486A095F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  <w:tc>
          <w:tcPr>
            <w:tcW w:w="6562" w:type="dxa"/>
          </w:tcPr>
          <w:p w14:paraId="26F66CD0" w14:textId="77777777" w:rsidR="009D54BF" w:rsidRPr="0025188A" w:rsidRDefault="009D54BF" w:rsidP="009D54BF">
            <w:pPr>
              <w:rPr>
                <w:sz w:val="18"/>
                <w:szCs w:val="18"/>
              </w:rPr>
            </w:pPr>
          </w:p>
        </w:tc>
      </w:tr>
    </w:tbl>
    <w:p w14:paraId="354338B6" w14:textId="4320490D" w:rsidR="009D54BF" w:rsidRPr="0025188A" w:rsidRDefault="009D54BF" w:rsidP="00472A42">
      <w:pPr>
        <w:rPr>
          <w:sz w:val="18"/>
          <w:szCs w:val="1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2258"/>
        <w:gridCol w:w="1148"/>
        <w:gridCol w:w="2122"/>
        <w:gridCol w:w="2403"/>
      </w:tblGrid>
      <w:tr w:rsidR="00C43F9D" w:rsidRPr="0025188A" w14:paraId="265AD1E5" w14:textId="77777777" w:rsidTr="00F479CA">
        <w:tc>
          <w:tcPr>
            <w:tcW w:w="1980" w:type="dxa"/>
            <w:vAlign w:val="center"/>
          </w:tcPr>
          <w:p w14:paraId="6501D49C" w14:textId="2AEFCA79" w:rsidR="00C43F9D" w:rsidRPr="0025188A" w:rsidRDefault="00C43F9D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 xml:space="preserve">Допустимый уровень шума, </w:t>
            </w:r>
            <w:r w:rsidRPr="0025188A">
              <w:rPr>
                <w:sz w:val="18"/>
                <w:szCs w:val="18"/>
                <w:lang w:val="en-US"/>
              </w:rPr>
              <w:t>dB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1246525F" w14:textId="77777777" w:rsidR="00C43F9D" w:rsidRPr="0025188A" w:rsidRDefault="00C43F9D" w:rsidP="00C43F9D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1FA604DE" w14:textId="77777777" w:rsidR="00C43F9D" w:rsidRPr="0025188A" w:rsidRDefault="00C43F9D" w:rsidP="00C43F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center"/>
          </w:tcPr>
          <w:p w14:paraId="2ED2B6FE" w14:textId="39C6EE05" w:rsidR="00C43F9D" w:rsidRPr="0025188A" w:rsidRDefault="00C43F9D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… на расстоянии, м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64C2F5C1" w14:textId="77777777" w:rsidR="00C43F9D" w:rsidRPr="0025188A" w:rsidRDefault="00C43F9D" w:rsidP="00C43F9D">
            <w:pPr>
              <w:rPr>
                <w:sz w:val="18"/>
                <w:szCs w:val="18"/>
              </w:rPr>
            </w:pPr>
          </w:p>
        </w:tc>
      </w:tr>
      <w:tr w:rsidR="008B5AB6" w:rsidRPr="0025188A" w14:paraId="01AB7D3D" w14:textId="77777777" w:rsidTr="00F479CA"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0532FD6F" w14:textId="6DB779E7" w:rsidR="008B5AB6" w:rsidRPr="0025188A" w:rsidRDefault="008B5AB6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Источники энергии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14A7E" w14:textId="62031474" w:rsidR="008B5AB6" w:rsidRPr="0025188A" w:rsidRDefault="00626B78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 xml:space="preserve">□ </w:t>
            </w:r>
            <w:r w:rsidR="008B5AB6" w:rsidRPr="0025188A">
              <w:rPr>
                <w:sz w:val="18"/>
                <w:szCs w:val="18"/>
              </w:rPr>
              <w:t xml:space="preserve">топливо, </w:t>
            </w:r>
            <w:proofErr w:type="spellStart"/>
            <w:r w:rsidR="008B5AB6" w:rsidRPr="0025188A">
              <w:rPr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37824F87" w14:textId="77777777" w:rsidR="008B5AB6" w:rsidRPr="0025188A" w:rsidRDefault="008B5AB6" w:rsidP="00C43F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 w:val="restart"/>
            <w:tcBorders>
              <w:right w:val="single" w:sz="4" w:space="0" w:color="auto"/>
            </w:tcBorders>
            <w:vAlign w:val="center"/>
          </w:tcPr>
          <w:p w14:paraId="4E037BF8" w14:textId="3FE5EFD4" w:rsidR="008B5AB6" w:rsidRPr="0025188A" w:rsidRDefault="008B5AB6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Место установки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7BBC5" w14:textId="1D16A77B" w:rsidR="008B5AB6" w:rsidRPr="0025188A" w:rsidRDefault="008B5AB6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снаружи</w:t>
            </w:r>
          </w:p>
        </w:tc>
      </w:tr>
      <w:tr w:rsidR="008B5AB6" w:rsidRPr="0025188A" w14:paraId="37B69F34" w14:textId="77777777" w:rsidTr="00F479CA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6A1CB7FD" w14:textId="77777777" w:rsidR="008B5AB6" w:rsidRPr="0025188A" w:rsidRDefault="008B5AB6" w:rsidP="00C43F9D">
            <w:pPr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CB6483" w14:textId="62D979D5" w:rsidR="008B5AB6" w:rsidRPr="0025188A" w:rsidRDefault="008B5AB6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 xml:space="preserve">□ природный газ, </w:t>
            </w:r>
            <w:proofErr w:type="spellStart"/>
            <w:r w:rsidRPr="0025188A">
              <w:rPr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17DBDC3F" w14:textId="77777777" w:rsidR="008B5AB6" w:rsidRPr="0025188A" w:rsidRDefault="008B5AB6" w:rsidP="00C43F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689D0AAA" w14:textId="0516A826" w:rsidR="008B5AB6" w:rsidRPr="0025188A" w:rsidRDefault="008B5AB6" w:rsidP="00C43F9D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1B49" w14:textId="2C912C89" w:rsidR="008B5AB6" w:rsidRPr="0025188A" w:rsidRDefault="008B5AB6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в помещении</w:t>
            </w:r>
          </w:p>
        </w:tc>
      </w:tr>
      <w:tr w:rsidR="00AF1183" w:rsidRPr="0025188A" w14:paraId="6D58B166" w14:textId="77777777" w:rsidTr="00F479CA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3EC7912F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9961D" w14:textId="22EAEC03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электричество, кВт</w:t>
            </w: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35A08870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 w:val="restart"/>
            <w:tcBorders>
              <w:right w:val="single" w:sz="4" w:space="0" w:color="auto"/>
            </w:tcBorders>
            <w:vAlign w:val="center"/>
          </w:tcPr>
          <w:p w14:paraId="6A9F097A" w14:textId="513D743F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Объем поставки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B7086" w14:textId="61948BBC" w:rsidR="00AF1183" w:rsidRPr="0025188A" w:rsidRDefault="00AF1183" w:rsidP="008B5AB6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аппараты</w:t>
            </w:r>
          </w:p>
        </w:tc>
      </w:tr>
      <w:tr w:rsidR="00AF1183" w:rsidRPr="0025188A" w14:paraId="5B2662CE" w14:textId="77777777" w:rsidTr="00F479CA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2C2024A3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4C5E" w14:textId="1B28EA57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сжатый воздух, кгс</w:t>
            </w:r>
            <w:r w:rsidRPr="0025188A">
              <w:rPr>
                <w:sz w:val="18"/>
                <w:szCs w:val="18"/>
                <w:lang w:val="en-US"/>
              </w:rPr>
              <w:t>/</w:t>
            </w:r>
            <w:r w:rsidRPr="0025188A">
              <w:rPr>
                <w:sz w:val="18"/>
                <w:szCs w:val="18"/>
              </w:rPr>
              <w:t>см</w:t>
            </w:r>
            <w:r w:rsidRPr="0025188A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48" w:type="dxa"/>
            <w:tcBorders>
              <w:left w:val="single" w:sz="4" w:space="0" w:color="auto"/>
            </w:tcBorders>
          </w:tcPr>
          <w:p w14:paraId="39C0931B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2BD84E4C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08B22" w14:textId="229ADF5D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насосы</w:t>
            </w:r>
          </w:p>
        </w:tc>
      </w:tr>
      <w:tr w:rsidR="00AF1183" w:rsidRPr="0025188A" w14:paraId="6952403E" w14:textId="77777777" w:rsidTr="00F479CA">
        <w:tc>
          <w:tcPr>
            <w:tcW w:w="1980" w:type="dxa"/>
            <w:vMerge w:val="restart"/>
            <w:vAlign w:val="center"/>
          </w:tcPr>
          <w:p w14:paraId="2AF04CA0" w14:textId="047A02AF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Габариты площадки, м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14:paraId="5FB86A32" w14:textId="62C17AE6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Высота</w:t>
            </w:r>
          </w:p>
        </w:tc>
        <w:tc>
          <w:tcPr>
            <w:tcW w:w="1148" w:type="dxa"/>
          </w:tcPr>
          <w:p w14:paraId="15BA89B9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40CEE95D" w14:textId="1D31ACAF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B6F86" w14:textId="20EC8A21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трубопроводы, фитинги</w:t>
            </w:r>
          </w:p>
        </w:tc>
      </w:tr>
      <w:tr w:rsidR="00AF1183" w:rsidRPr="0025188A" w14:paraId="453BD7B9" w14:textId="77777777" w:rsidTr="00F479CA">
        <w:tc>
          <w:tcPr>
            <w:tcW w:w="1980" w:type="dxa"/>
            <w:vMerge/>
            <w:vAlign w:val="center"/>
          </w:tcPr>
          <w:p w14:paraId="13777F31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258" w:type="dxa"/>
            <w:vAlign w:val="center"/>
          </w:tcPr>
          <w:p w14:paraId="6A572728" w14:textId="2212F100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Ширина</w:t>
            </w:r>
          </w:p>
        </w:tc>
        <w:tc>
          <w:tcPr>
            <w:tcW w:w="1148" w:type="dxa"/>
          </w:tcPr>
          <w:p w14:paraId="765EF968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2C8617C1" w14:textId="30423102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A0202" w14:textId="6A76380D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КИП</w:t>
            </w:r>
          </w:p>
        </w:tc>
      </w:tr>
      <w:tr w:rsidR="00AF1183" w:rsidRPr="0025188A" w14:paraId="03264007" w14:textId="77777777" w:rsidTr="00F479CA">
        <w:tc>
          <w:tcPr>
            <w:tcW w:w="1980" w:type="dxa"/>
            <w:vMerge/>
            <w:vAlign w:val="center"/>
          </w:tcPr>
          <w:p w14:paraId="23CFBB9C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258" w:type="dxa"/>
            <w:vAlign w:val="center"/>
          </w:tcPr>
          <w:p w14:paraId="735D1C9F" w14:textId="1EE84CCD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 xml:space="preserve">Длина </w:t>
            </w:r>
          </w:p>
        </w:tc>
        <w:tc>
          <w:tcPr>
            <w:tcW w:w="1148" w:type="dxa"/>
          </w:tcPr>
          <w:p w14:paraId="07D71A32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561FEE81" w14:textId="34930943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DB6B0" w14:textId="6280F7DE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АСУТП</w:t>
            </w:r>
          </w:p>
        </w:tc>
      </w:tr>
      <w:tr w:rsidR="00AF1183" w:rsidRPr="0025188A" w14:paraId="5309046D" w14:textId="77777777" w:rsidTr="00F479CA">
        <w:tc>
          <w:tcPr>
            <w:tcW w:w="1980" w:type="dxa"/>
            <w:vMerge/>
            <w:vAlign w:val="center"/>
          </w:tcPr>
          <w:p w14:paraId="457EE44D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258" w:type="dxa"/>
            <w:vAlign w:val="center"/>
          </w:tcPr>
          <w:p w14:paraId="30092621" w14:textId="247F9DD0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Высота выхлопной трубы</w:t>
            </w:r>
          </w:p>
        </w:tc>
        <w:tc>
          <w:tcPr>
            <w:tcW w:w="1148" w:type="dxa"/>
          </w:tcPr>
          <w:p w14:paraId="6A0896C1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668C50FD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BE2D0" w14:textId="4C925535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металлоконструкция</w:t>
            </w:r>
          </w:p>
        </w:tc>
      </w:tr>
      <w:tr w:rsidR="00AF1183" w:rsidRPr="0025188A" w14:paraId="6CCAAD61" w14:textId="77777777" w:rsidTr="00F479CA">
        <w:tc>
          <w:tcPr>
            <w:tcW w:w="1980" w:type="dxa"/>
            <w:vAlign w:val="center"/>
          </w:tcPr>
          <w:p w14:paraId="508E26CA" w14:textId="14ADEEC7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Требования к материалу аппаратов</w:t>
            </w:r>
          </w:p>
        </w:tc>
        <w:tc>
          <w:tcPr>
            <w:tcW w:w="3406" w:type="dxa"/>
            <w:gridSpan w:val="2"/>
            <w:vAlign w:val="center"/>
          </w:tcPr>
          <w:p w14:paraId="6D650578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578FC441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8CE99" w14:textId="03D398AA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вентилятор</w:t>
            </w:r>
          </w:p>
        </w:tc>
      </w:tr>
      <w:tr w:rsidR="00AF1183" w:rsidRPr="0025188A" w14:paraId="52AE3B12" w14:textId="77777777" w:rsidTr="00F479CA">
        <w:tc>
          <w:tcPr>
            <w:tcW w:w="1980" w:type="dxa"/>
            <w:vAlign w:val="center"/>
          </w:tcPr>
          <w:p w14:paraId="1F9C6603" w14:textId="44A42424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Дополнительные сведения</w:t>
            </w:r>
          </w:p>
        </w:tc>
        <w:tc>
          <w:tcPr>
            <w:tcW w:w="3406" w:type="dxa"/>
            <w:gridSpan w:val="2"/>
            <w:vAlign w:val="center"/>
          </w:tcPr>
          <w:p w14:paraId="4698E57C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72A89E89" w14:textId="77777777" w:rsidR="00AF1183" w:rsidRPr="0025188A" w:rsidRDefault="00AF1183" w:rsidP="00C43F9D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DB77" w14:textId="17AFB7BF" w:rsidR="00AF1183" w:rsidRPr="0025188A" w:rsidRDefault="00AF1183" w:rsidP="00C43F9D">
            <w:pPr>
              <w:rPr>
                <w:sz w:val="18"/>
                <w:szCs w:val="18"/>
              </w:rPr>
            </w:pPr>
            <w:r w:rsidRPr="0025188A">
              <w:rPr>
                <w:sz w:val="18"/>
                <w:szCs w:val="18"/>
              </w:rPr>
              <w:t>□ другое</w:t>
            </w:r>
          </w:p>
        </w:tc>
      </w:tr>
    </w:tbl>
    <w:p w14:paraId="489F4619" w14:textId="5D24192F" w:rsidR="009D54BF" w:rsidRPr="0025188A" w:rsidRDefault="009D54BF" w:rsidP="00472A42">
      <w:pPr>
        <w:rPr>
          <w:sz w:val="18"/>
          <w:szCs w:val="18"/>
        </w:rPr>
      </w:pPr>
    </w:p>
    <w:p w14:paraId="38754136" w14:textId="77777777" w:rsidR="00DA0677" w:rsidRPr="0025188A" w:rsidRDefault="00DA0677" w:rsidP="00DA0677">
      <w:pPr>
        <w:spacing w:line="242" w:lineRule="auto"/>
        <w:rPr>
          <w:rFonts w:eastAsia="Aptos" w:cs="Times New Roman"/>
          <w:b/>
          <w:bCs/>
          <w:sz w:val="18"/>
          <w:szCs w:val="18"/>
        </w:rPr>
      </w:pPr>
      <w:r w:rsidRPr="0025188A">
        <w:rPr>
          <w:rFonts w:eastAsia="Aptos" w:cs="Times New Roman"/>
          <w:b/>
          <w:bCs/>
          <w:sz w:val="18"/>
          <w:szCs w:val="18"/>
        </w:rPr>
        <w:t>Дополнительная информация:</w:t>
      </w:r>
    </w:p>
    <w:p w14:paraId="0553810C" w14:textId="77777777" w:rsidR="00DA0677" w:rsidRPr="0025188A" w:rsidRDefault="00DA0677" w:rsidP="00DA0677">
      <w:pPr>
        <w:spacing w:line="242" w:lineRule="auto"/>
        <w:rPr>
          <w:rFonts w:eastAsia="Aptos" w:cs="Times New Roman"/>
          <w:b/>
          <w:bCs/>
          <w:sz w:val="18"/>
          <w:szCs w:val="18"/>
        </w:rPr>
      </w:pPr>
    </w:p>
    <w:p w14:paraId="4BF0465A" w14:textId="77777777" w:rsidR="00DA0677" w:rsidRDefault="00DA0677" w:rsidP="00DA0677">
      <w:pPr>
        <w:spacing w:line="242" w:lineRule="auto"/>
        <w:rPr>
          <w:rFonts w:eastAsia="Aptos" w:cs="Times New Roman"/>
          <w:sz w:val="18"/>
          <w:szCs w:val="18"/>
        </w:rPr>
      </w:pPr>
    </w:p>
    <w:p w14:paraId="228D3636" w14:textId="77777777" w:rsidR="0025188A" w:rsidRPr="0025188A" w:rsidRDefault="0025188A" w:rsidP="00DA0677">
      <w:pPr>
        <w:spacing w:line="242" w:lineRule="auto"/>
        <w:rPr>
          <w:rFonts w:eastAsia="Aptos" w:cs="Times New Roman"/>
          <w:sz w:val="18"/>
          <w:szCs w:val="1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DA0677" w:rsidRPr="0025188A" w14:paraId="3D539D1C" w14:textId="77777777" w:rsidTr="00DA0677">
        <w:tc>
          <w:tcPr>
            <w:tcW w:w="4955" w:type="dxa"/>
            <w:hideMark/>
          </w:tcPr>
          <w:p w14:paraId="1B8F9D74" w14:textId="77777777" w:rsidR="00DA0677" w:rsidRPr="0025188A" w:rsidRDefault="00DA0677" w:rsidP="00DA0677">
            <w:pPr>
              <w:spacing w:line="242" w:lineRule="auto"/>
              <w:rPr>
                <w:b/>
                <w:bCs/>
                <w:sz w:val="18"/>
                <w:szCs w:val="18"/>
              </w:rPr>
            </w:pPr>
            <w:r w:rsidRPr="0025188A">
              <w:rPr>
                <w:b/>
                <w:bCs/>
                <w:sz w:val="18"/>
                <w:szCs w:val="18"/>
              </w:rPr>
              <w:t>М.П.</w:t>
            </w:r>
          </w:p>
        </w:tc>
        <w:tc>
          <w:tcPr>
            <w:tcW w:w="4956" w:type="dxa"/>
            <w:hideMark/>
          </w:tcPr>
          <w:p w14:paraId="6F9835C4" w14:textId="77777777" w:rsidR="00DA0677" w:rsidRPr="0025188A" w:rsidRDefault="00DA0677" w:rsidP="00DA0677">
            <w:pPr>
              <w:spacing w:line="242" w:lineRule="auto"/>
              <w:rPr>
                <w:b/>
                <w:bCs/>
                <w:sz w:val="18"/>
                <w:szCs w:val="18"/>
              </w:rPr>
            </w:pPr>
            <w:r w:rsidRPr="0025188A">
              <w:rPr>
                <w:b/>
                <w:bCs/>
                <w:sz w:val="18"/>
                <w:szCs w:val="18"/>
              </w:rPr>
              <w:t>Дата:</w:t>
            </w:r>
          </w:p>
        </w:tc>
      </w:tr>
    </w:tbl>
    <w:p w14:paraId="4CE7144A" w14:textId="77777777" w:rsidR="00DA0677" w:rsidRPr="0025188A" w:rsidRDefault="00DA0677" w:rsidP="00472A42">
      <w:pPr>
        <w:rPr>
          <w:sz w:val="18"/>
          <w:szCs w:val="18"/>
        </w:rPr>
      </w:pPr>
    </w:p>
    <w:sectPr w:rsidR="00DA0677" w:rsidRPr="0025188A" w:rsidSect="00C029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92ED" w14:textId="77777777" w:rsidR="00183929" w:rsidRDefault="00183929" w:rsidP="00902DCB">
      <w:pPr>
        <w:spacing w:after="0" w:line="240" w:lineRule="auto"/>
      </w:pPr>
      <w:r>
        <w:separator/>
      </w:r>
    </w:p>
  </w:endnote>
  <w:endnote w:type="continuationSeparator" w:id="0">
    <w:p w14:paraId="541D17C1" w14:textId="77777777" w:rsidR="00183929" w:rsidRDefault="00183929" w:rsidP="0090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agmatica Book">
    <w:altName w:val="Sylfaen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7A6F" w14:textId="328A46AC" w:rsidR="00974A58" w:rsidRDefault="007656AF" w:rsidP="00C0298F">
    <w:pPr>
      <w:pStyle w:val="af0"/>
    </w:pPr>
    <w:r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3E775E9" wp14:editId="7DC5FDD6">
              <wp:simplePos x="0" y="0"/>
              <wp:positionH relativeFrom="page">
                <wp:posOffset>720090</wp:posOffset>
              </wp:positionH>
              <wp:positionV relativeFrom="page">
                <wp:posOffset>9933940</wp:posOffset>
              </wp:positionV>
              <wp:extent cx="6264000" cy="0"/>
              <wp:effectExtent l="0" t="0" r="0" b="0"/>
              <wp:wrapTopAndBottom/>
              <wp:docPr id="14535748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8F8F8" id="Прямая соединительная линия 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pt" to="549.95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4707802" wp14:editId="027E3925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108526284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AE559" w14:textId="77777777" w:rsidR="007656AF" w:rsidRDefault="007656AF" w:rsidP="007656A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0780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85.55pt;margin-top:804pt;width:174.35pt;height:1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" filled="f" stroked="f">
              <v:textbox style="mso-fit-shape-to-text:t" inset="0,0,0">
                <w:txbxContent>
                  <w:p w14:paraId="057AE559" w14:textId="77777777" w:rsidR="007656AF" w:rsidRDefault="007656AF" w:rsidP="007656A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F230461" wp14:editId="520770C6">
              <wp:simplePos x="0" y="0"/>
              <wp:positionH relativeFrom="page">
                <wp:posOffset>1728470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8696783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51077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30461" id="_x0000_s1027" type="#_x0000_t202" style="position:absolute;margin-left:136.1pt;margin-top:804pt;width:226.75pt;height:1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" filled="f" stroked="f">
              <v:textbox style="mso-fit-shape-to-text:t" inset="0,0,0">
                <w:txbxContent>
                  <w:p w14:paraId="43251077" w14:textId="77777777" w:rsidR="007656AF" w:rsidRDefault="007656AF" w:rsidP="007656A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F03AF4E" wp14:editId="70CCB3E5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60189381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C59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ООО «Кеминс»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3AF4E" id="_x0000_s1028" type="#_x0000_t202" style="position:absolute;margin-left:56.7pt;margin-top:804pt;width:99.2pt;height:1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" filled="f" stroked="f">
              <v:textbox style="mso-fit-shape-to-text:t" inset="0,0,0">
                <w:txbxContent>
                  <w:p w14:paraId="345E4C59" w14:textId="77777777" w:rsidR="007656AF" w:rsidRDefault="007656AF" w:rsidP="007656A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14:paraId="1A652BDC" w14:textId="77777777" w:rsidR="00974A58" w:rsidRDefault="00974A5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9D20" w14:textId="77CE6E2D" w:rsidR="006C69E3" w:rsidRDefault="008777AA" w:rsidP="00974A58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C291EEE" wp14:editId="1E6F6094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202039027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E463C" w14:textId="2B4F3C4B" w:rsidR="00C0298F" w:rsidRDefault="008777AA" w:rsidP="00C0298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1EE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5.55pt;margin-top:804pt;width:174.35pt;height:1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" filled="f" stroked="f">
              <v:textbox style="mso-fit-shape-to-text:t" inset="0,0,0">
                <w:txbxContent>
                  <w:p w14:paraId="19EE463C" w14:textId="2B4F3C4B" w:rsidR="00C0298F" w:rsidRDefault="008777AA" w:rsidP="00C0298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974A58"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85F930" wp14:editId="4CD53274">
              <wp:simplePos x="0" y="0"/>
              <wp:positionH relativeFrom="page">
                <wp:posOffset>720090</wp:posOffset>
              </wp:positionH>
              <wp:positionV relativeFrom="page">
                <wp:posOffset>9934575</wp:posOffset>
              </wp:positionV>
              <wp:extent cx="6263640" cy="0"/>
              <wp:effectExtent l="0" t="0" r="0" b="0"/>
              <wp:wrapTopAndBottom/>
              <wp:docPr id="27854940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C7CC58" id="Прямая соединительная лини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5pt" to="549.9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" strokecolor="#e5232f" strokeweight="1.25pt">
              <v:stroke joinstyle="miter"/>
              <w10:wrap type="topAndBottom" anchorx="page" anchory="page"/>
            </v:line>
          </w:pict>
        </mc:Fallback>
      </mc:AlternateContent>
    </w:r>
  </w:p>
  <w:p w14:paraId="3D5AD7E8" w14:textId="4ACA5ECD" w:rsidR="00902DCB" w:rsidRDefault="00C0298F">
    <w:pPr>
      <w:pStyle w:val="a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4BCC995" wp14:editId="51FAD2A2">
              <wp:simplePos x="0" y="0"/>
              <wp:positionH relativeFrom="page">
                <wp:posOffset>1724660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48285939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8A1B6" w14:textId="6504E7B8" w:rsidR="00C0298F" w:rsidRDefault="00C0298F" w:rsidP="00C0298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CC995" id="_x0000_s1032" type="#_x0000_t202" style="position:absolute;margin-left:135.8pt;margin-top:804pt;width:226.75pt;height:1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" filled="f" stroked="f">
              <v:textbox style="mso-fit-shape-to-text:t" inset="0,0,0">
                <w:txbxContent>
                  <w:p w14:paraId="6C68A1B6" w14:textId="6504E7B8" w:rsidR="00C0298F" w:rsidRDefault="00C0298F" w:rsidP="00C0298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584FFEC" wp14:editId="3F62F26B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23172186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923EE" w14:textId="4714DE8D" w:rsidR="00C0298F" w:rsidRDefault="00C0298F" w:rsidP="00C0298F">
                          <w:pPr>
                            <w:pStyle w:val="af0"/>
                          </w:pPr>
                          <w:r w:rsidRPr="00C0298F">
                            <w:t>ООО «Кеминс»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4FFEC" id="_x0000_s1033" type="#_x0000_t202" style="position:absolute;margin-left:56.7pt;margin-top:804pt;width:99.2pt;height:1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" filled="f" stroked="f">
              <v:textbox style="mso-fit-shape-to-text:t" inset="0,0,0">
                <w:txbxContent>
                  <w:p w14:paraId="274923EE" w14:textId="4714DE8D" w:rsidR="00C0298F" w:rsidRDefault="00C0298F" w:rsidP="00C0298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3530" w14:textId="77777777" w:rsidR="00183929" w:rsidRDefault="00183929" w:rsidP="00902DCB">
      <w:pPr>
        <w:spacing w:after="0" w:line="240" w:lineRule="auto"/>
      </w:pPr>
      <w:r>
        <w:separator/>
      </w:r>
    </w:p>
  </w:footnote>
  <w:footnote w:type="continuationSeparator" w:id="0">
    <w:p w14:paraId="41F76341" w14:textId="77777777" w:rsidR="00183929" w:rsidRDefault="00183929" w:rsidP="0090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AFD4" w14:textId="708E567E" w:rsidR="00902DCB" w:rsidRDefault="00902DCB" w:rsidP="00C0298F">
    <w:pPr>
      <w:pStyle w:val="af0"/>
    </w:pPr>
  </w:p>
  <w:p w14:paraId="5E49773A" w14:textId="72AEAF5C" w:rsidR="00902DCB" w:rsidRDefault="00902DCB" w:rsidP="0052023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F81A" w14:textId="7B73D38E" w:rsidR="00902DCB" w:rsidRDefault="00D27C09" w:rsidP="000370D1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D17981" wp14:editId="15060D64">
              <wp:simplePos x="0" y="0"/>
              <wp:positionH relativeFrom="page">
                <wp:posOffset>4029075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53BD7" w14:textId="12840D11" w:rsidR="00C26C3A" w:rsidRDefault="00C26C3A" w:rsidP="00C26C3A">
                          <w:pPr>
                            <w:pStyle w:val="af0"/>
                          </w:pPr>
                          <w:r>
                            <w:t>+7 (495) 989 22 69</w:t>
                          </w:r>
                        </w:p>
                        <w:p w14:paraId="2A6CBBCE" w14:textId="5413B142" w:rsidR="00C26C3A" w:rsidRDefault="00C26C3A" w:rsidP="00C26C3A">
                          <w:pPr>
                            <w:pStyle w:val="af0"/>
                          </w:pPr>
                          <w:r>
                            <w:t>+7 (800) 200 21 63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179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7.25pt;margin-top:42.55pt;width:99.2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" filled="f" stroked="f">
              <v:textbox style="mso-fit-shape-to-text:t" inset="0,0,0">
                <w:txbxContent>
                  <w:p w14:paraId="04253BD7" w14:textId="12840D11" w:rsidR="00C26C3A" w:rsidRDefault="00C26C3A" w:rsidP="00C26C3A">
                    <w:pPr>
                      <w:pStyle w:val="af0"/>
                    </w:pPr>
                    <w:r>
                      <w:t>+7 (495) 989 22 69</w:t>
                    </w:r>
                  </w:p>
                  <w:p w14:paraId="2A6CBBCE" w14:textId="5413B142" w:rsidR="00C26C3A" w:rsidRDefault="00C26C3A" w:rsidP="00C26C3A">
                    <w:pPr>
                      <w:pStyle w:val="af0"/>
                    </w:pPr>
                    <w:r>
                      <w:t>+7 (800) 200 21 63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C26C3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47EC12C" wp14:editId="41AE0709">
              <wp:simplePos x="0" y="0"/>
              <wp:positionH relativeFrom="page">
                <wp:posOffset>5800090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178736310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CD4D0" w14:textId="77777777" w:rsidR="00C26C3A" w:rsidRDefault="00C26C3A" w:rsidP="00C26C3A">
                          <w:pPr>
                            <w:pStyle w:val="af0"/>
                          </w:pPr>
                          <w:r>
                            <w:t>office@cesolutions.ru</w:t>
                          </w:r>
                        </w:p>
                        <w:p w14:paraId="10A96B66" w14:textId="2D5D13BE" w:rsidR="00C26C3A" w:rsidRDefault="00C26C3A" w:rsidP="00C26C3A">
                          <w:pPr>
                            <w:pStyle w:val="af0"/>
                          </w:pPr>
                          <w:r>
                            <w:t>cesolutions.ru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EC12C" id="_x0000_s1030" type="#_x0000_t202" style="position:absolute;margin-left:456.7pt;margin-top:42.55pt;width:99.2pt;height:2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" filled="f" stroked="f">
              <v:textbox style="mso-fit-shape-to-text:t" inset="0,0,0">
                <w:txbxContent>
                  <w:p w14:paraId="3D5CD4D0" w14:textId="77777777" w:rsidR="00C26C3A" w:rsidRDefault="00C26C3A" w:rsidP="00C26C3A">
                    <w:pPr>
                      <w:pStyle w:val="af0"/>
                    </w:pPr>
                    <w:r>
                      <w:t>office@cesolutions.ru</w:t>
                    </w:r>
                  </w:p>
                  <w:p w14:paraId="10A96B66" w14:textId="2D5D13BE" w:rsidR="00C26C3A" w:rsidRDefault="00C26C3A" w:rsidP="00C26C3A">
                    <w:pPr>
                      <w:pStyle w:val="af0"/>
                    </w:pPr>
                    <w:r>
                      <w:t>cesolutions.ru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427CA5" w:rsidRPr="00A80C51">
      <w:rPr>
        <w:noProof/>
        <w:color w:val="E5232F"/>
      </w:rPr>
      <mc:AlternateContent>
        <mc:Choice Requires="wps">
          <w:drawing>
            <wp:anchor distT="0" distB="252095" distL="114300" distR="114300" simplePos="0" relativeHeight="251659264" behindDoc="0" locked="0" layoutInCell="1" allowOverlap="1" wp14:anchorId="545BFB37" wp14:editId="3107897E">
              <wp:simplePos x="0" y="0"/>
              <wp:positionH relativeFrom="page">
                <wp:posOffset>720090</wp:posOffset>
              </wp:positionH>
              <wp:positionV relativeFrom="page">
                <wp:posOffset>1062355</wp:posOffset>
              </wp:positionV>
              <wp:extent cx="6264000" cy="0"/>
              <wp:effectExtent l="0" t="0" r="0" b="0"/>
              <wp:wrapTopAndBottom/>
              <wp:docPr id="156089926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E523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3B3093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19.85pt;mso-position-horizontal:absolute;mso-position-horizontal-relative:page;mso-position-vertical:absolute;mso-position-vertical-relative:page;mso-width-percent:0;mso-height-percent:0;mso-width-relative:margin;mso-height-relative:margin" from="56.7pt,83.65pt" to="549.9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 w:rsidR="00902DCB">
      <w:rPr>
        <w:noProof/>
      </w:rPr>
      <w:drawing>
        <wp:anchor distT="0" distB="540385" distL="114300" distR="114300" simplePos="0" relativeHeight="251658240" behindDoc="0" locked="0" layoutInCell="1" allowOverlap="1" wp14:anchorId="3F1FC942" wp14:editId="702399C7">
          <wp:simplePos x="0" y="0"/>
          <wp:positionH relativeFrom="page">
            <wp:posOffset>723900</wp:posOffset>
          </wp:positionH>
          <wp:positionV relativeFrom="page">
            <wp:posOffset>540385</wp:posOffset>
          </wp:positionV>
          <wp:extent cx="2448000" cy="244800"/>
          <wp:effectExtent l="0" t="0" r="0" b="3175"/>
          <wp:wrapTopAndBottom/>
          <wp:docPr id="188811297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61E3"/>
    <w:multiLevelType w:val="hybridMultilevel"/>
    <w:tmpl w:val="26587BF0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160A3"/>
    <w:multiLevelType w:val="hybridMultilevel"/>
    <w:tmpl w:val="45EE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3CAA"/>
    <w:multiLevelType w:val="hybridMultilevel"/>
    <w:tmpl w:val="14380B34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711BF"/>
    <w:multiLevelType w:val="hybridMultilevel"/>
    <w:tmpl w:val="928A641C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792886">
    <w:abstractNumId w:val="1"/>
  </w:num>
  <w:num w:numId="2" w16cid:durableId="149248732">
    <w:abstractNumId w:val="3"/>
  </w:num>
  <w:num w:numId="3" w16cid:durableId="104079421">
    <w:abstractNumId w:val="0"/>
  </w:num>
  <w:num w:numId="4" w16cid:durableId="80886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A7"/>
    <w:rsid w:val="000370D1"/>
    <w:rsid w:val="000760BA"/>
    <w:rsid w:val="000A34FE"/>
    <w:rsid w:val="000B451A"/>
    <w:rsid w:val="000C7597"/>
    <w:rsid w:val="001025F5"/>
    <w:rsid w:val="0010787F"/>
    <w:rsid w:val="00152A51"/>
    <w:rsid w:val="0017611B"/>
    <w:rsid w:val="00183929"/>
    <w:rsid w:val="0025188A"/>
    <w:rsid w:val="00297096"/>
    <w:rsid w:val="002A5B9A"/>
    <w:rsid w:val="002C2046"/>
    <w:rsid w:val="00330D7B"/>
    <w:rsid w:val="00334755"/>
    <w:rsid w:val="00350F28"/>
    <w:rsid w:val="003600BF"/>
    <w:rsid w:val="003A32CD"/>
    <w:rsid w:val="003B32CC"/>
    <w:rsid w:val="003C30D2"/>
    <w:rsid w:val="003D74A5"/>
    <w:rsid w:val="004062B8"/>
    <w:rsid w:val="00427CA5"/>
    <w:rsid w:val="00471D06"/>
    <w:rsid w:val="00472A42"/>
    <w:rsid w:val="0052023D"/>
    <w:rsid w:val="005570A7"/>
    <w:rsid w:val="00572CC5"/>
    <w:rsid w:val="005E170A"/>
    <w:rsid w:val="00626B78"/>
    <w:rsid w:val="00627130"/>
    <w:rsid w:val="006A5719"/>
    <w:rsid w:val="006C69E3"/>
    <w:rsid w:val="00714DE5"/>
    <w:rsid w:val="00722F39"/>
    <w:rsid w:val="00732FD3"/>
    <w:rsid w:val="00737672"/>
    <w:rsid w:val="007656AF"/>
    <w:rsid w:val="00770061"/>
    <w:rsid w:val="007804AB"/>
    <w:rsid w:val="008168C7"/>
    <w:rsid w:val="00832BE6"/>
    <w:rsid w:val="00864067"/>
    <w:rsid w:val="008777AA"/>
    <w:rsid w:val="008A552B"/>
    <w:rsid w:val="008B5AB6"/>
    <w:rsid w:val="00902DCB"/>
    <w:rsid w:val="00974A58"/>
    <w:rsid w:val="009B48CF"/>
    <w:rsid w:val="009C5B05"/>
    <w:rsid w:val="009D54BF"/>
    <w:rsid w:val="00A80C51"/>
    <w:rsid w:val="00AC5204"/>
    <w:rsid w:val="00AF1183"/>
    <w:rsid w:val="00B22847"/>
    <w:rsid w:val="00B37646"/>
    <w:rsid w:val="00B6620F"/>
    <w:rsid w:val="00BC1058"/>
    <w:rsid w:val="00C0298F"/>
    <w:rsid w:val="00C13D1B"/>
    <w:rsid w:val="00C238A0"/>
    <w:rsid w:val="00C26C3A"/>
    <w:rsid w:val="00C43F9D"/>
    <w:rsid w:val="00C5519B"/>
    <w:rsid w:val="00C659A2"/>
    <w:rsid w:val="00C720BD"/>
    <w:rsid w:val="00C83EE5"/>
    <w:rsid w:val="00C847B0"/>
    <w:rsid w:val="00CB3762"/>
    <w:rsid w:val="00D27C09"/>
    <w:rsid w:val="00D478E7"/>
    <w:rsid w:val="00D638B7"/>
    <w:rsid w:val="00D77B84"/>
    <w:rsid w:val="00DA0677"/>
    <w:rsid w:val="00E26D6B"/>
    <w:rsid w:val="00E31CB5"/>
    <w:rsid w:val="00E56A39"/>
    <w:rsid w:val="00F22DDB"/>
    <w:rsid w:val="00F45EA3"/>
    <w:rsid w:val="00F479CA"/>
    <w:rsid w:val="00F9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2E9E"/>
  <w15:chartTrackingRefBased/>
  <w15:docId w15:val="{4DE2F4A3-DCF8-478A-808B-C8132D0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B78"/>
    <w:pPr>
      <w:spacing w:after="120" w:line="245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0760BA"/>
    <w:pPr>
      <w:keepNext/>
      <w:keepLines/>
      <w:spacing w:after="320" w:line="259" w:lineRule="auto"/>
      <w:outlineLvl w:val="0"/>
    </w:pPr>
    <w:rPr>
      <w:rFonts w:eastAsiaTheme="majorEastAsia" w:cstheme="majorBidi"/>
      <w:b/>
      <w:caps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BA"/>
    <w:rPr>
      <w:rFonts w:ascii="Arial" w:eastAsiaTheme="majorEastAsia" w:hAnsi="Arial" w:cstheme="majorBidi"/>
      <w:b/>
      <w:caps/>
      <w:sz w:val="2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0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0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0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762"/>
  </w:style>
  <w:style w:type="character" w:styleId="a8">
    <w:name w:val="Intense Emphasis"/>
    <w:basedOn w:val="a0"/>
    <w:uiPriority w:val="21"/>
    <w:qFormat/>
    <w:rsid w:val="005570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0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70A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2DCB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2DCB"/>
    <w:rPr>
      <w:rFonts w:ascii="Arial" w:hAnsi="Arial"/>
      <w:sz w:val="24"/>
    </w:rPr>
  </w:style>
  <w:style w:type="paragraph" w:styleId="af0">
    <w:name w:val="No Spacing"/>
    <w:uiPriority w:val="1"/>
    <w:qFormat/>
    <w:rsid w:val="00C26C3A"/>
    <w:pPr>
      <w:spacing w:after="0" w:line="240" w:lineRule="auto"/>
    </w:pPr>
    <w:rPr>
      <w:rFonts w:ascii="Arial" w:hAnsi="Arial"/>
      <w:sz w:val="18"/>
    </w:rPr>
  </w:style>
  <w:style w:type="table" w:styleId="af1">
    <w:name w:val="Table Grid"/>
    <w:basedOn w:val="a1"/>
    <w:uiPriority w:val="39"/>
    <w:rsid w:val="00F9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DA067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Arseny Kutovoy</dc:creator>
  <cp:keywords/>
  <dc:description/>
  <cp:lastModifiedBy>Екатерина Селиванова</cp:lastModifiedBy>
  <cp:revision>2</cp:revision>
  <cp:lastPrinted>2026-03-04T11:57:00Z</cp:lastPrinted>
  <dcterms:created xsi:type="dcterms:W3CDTF">2026-03-25T12:43:00Z</dcterms:created>
  <dcterms:modified xsi:type="dcterms:W3CDTF">2026-03-25T12:43:00Z</dcterms:modified>
</cp:coreProperties>
</file>